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cebd26f8a70ff255356b4217bba682b3ed58f"/>
    <w:p>
      <w:pPr>
        <w:pStyle w:val="Heading3"/>
      </w:pPr>
      <w:r>
        <w:t xml:space="preserve">В университете на Образцова откроют курсы по подготовке к ЕГЭ и ОГЭ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iCs/>
          <w:i/>
          <w:bCs/>
          <w:b/>
        </w:rPr>
        <w:t xml:space="preserve">В Российском университете транспорта в Марьиной роще с 30 января начнётся проект по подготовке школьников к сдаче основного государственного экзамены (ОГЭ), единого государственного экзамена (ЕГЭ) и вступительных испытаний. Об этом сегодня сообщили в пресс-службе РУТ (МИИТ).</w:t>
      </w:r>
    </w:p>
    <w:p>
      <w:pPr>
        <w:pStyle w:val="BodyText"/>
      </w:pPr>
      <w:r>
        <w:t xml:space="preserve">«Подготовка ведётся по русскому языку; математике (прикладная математика); физике (техническая механика); информатике; обществознанию. Занятия будут проходить в очном и дистанционном форматах. Продолжительность курсов составит 50 часов», — уточнили в пресс-службе.</w:t>
      </w:r>
    </w:p>
    <w:p>
      <w:pPr>
        <w:pStyle w:val="BodyText"/>
      </w:pPr>
      <w:r>
        <w:t xml:space="preserve">Узнать подробную информацию о подготовке и записаться на курсы можно по ссылке.</w:t>
      </w:r>
    </w:p>
    <w:p>
      <w:pPr>
        <w:pStyle w:val="BodyText"/>
      </w:pPr>
      <w:r>
        <w:t xml:space="preserve">Занятия будут проводиться на базе Центра «Предуниверсарий» Управления талантами РУТ (МИИТ), по адресу: улица Образцова, дом 9,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http://marina-roscha.mos.ru/presscenter/news/detail/11334790.html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34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34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2025-06-26T05:31:19Z</dcterms:created>
  <dcterms:modified xsi:type="dcterms:W3CDTF">2025-06-26T05:31:19Z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